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C2DC" w14:textId="77777777" w:rsidR="00421AA8" w:rsidRPr="00421AA8" w:rsidRDefault="00421AA8" w:rsidP="00421AA8">
      <w:pPr>
        <w:pBdr>
          <w:bottom w:val="single" w:sz="24" w:space="2" w:color="424242"/>
        </w:pBdr>
        <w:spacing w:after="0" w:line="240" w:lineRule="auto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421AA8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Sesiones de los Plenos Municipales</w:t>
      </w:r>
    </w:p>
    <w:p w14:paraId="77526994" w14:textId="77777777" w:rsidR="00421AA8" w:rsidRPr="00421AA8" w:rsidRDefault="00421AA8" w:rsidP="00421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5" w:anchor="collapse-6558f127-first-level-block-1-sections-1-section-1" w:history="1">
        <w:r w:rsidRPr="00421AA8">
          <w:rPr>
            <w:rFonts w:ascii="Arial" w:eastAsia="Times New Roman" w:hAnsi="Arial" w:cs="Arial"/>
            <w:color w:val="FFFFFF"/>
            <w:kern w:val="0"/>
            <w:sz w:val="24"/>
            <w:szCs w:val="24"/>
            <w:u w:val="single"/>
            <w:shd w:val="clear" w:color="auto" w:fill="525252"/>
            <w:lang w:eastAsia="es-ES"/>
            <w14:ligatures w14:val="none"/>
          </w:rPr>
          <w:t>Actas extractos y audios 2023</w:t>
        </w:r>
      </w:hyperlink>
    </w:p>
    <w:p w14:paraId="2FA9560B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6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ordinario 12 de enero 2023</w:t>
        </w:r>
      </w:hyperlink>
    </w:p>
    <w:p w14:paraId="0E56A077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7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ordinario 12 enero 2023 [mp3]</w:t>
        </w:r>
      </w:hyperlink>
    </w:p>
    <w:p w14:paraId="2C56BF1C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8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ordinario 9 de febrero 2023</w:t>
        </w:r>
      </w:hyperlink>
    </w:p>
    <w:p w14:paraId="16EE72C3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9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ordinario 9 febrero 2023 [mp3]</w:t>
        </w:r>
      </w:hyperlink>
    </w:p>
    <w:p w14:paraId="54B5514B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0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extraordinario 20 de febrero 2023</w:t>
        </w:r>
      </w:hyperlink>
    </w:p>
    <w:p w14:paraId="4AFC9BC3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1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ordinario 9 de marzo 2023</w:t>
        </w:r>
      </w:hyperlink>
    </w:p>
    <w:p w14:paraId="57F068CC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2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ordinario 9 marzo 2023 [mp3]</w:t>
        </w:r>
      </w:hyperlink>
    </w:p>
    <w:p w14:paraId="3CF13599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3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extraordinario urgente 23 de marzo 2023</w:t>
        </w:r>
      </w:hyperlink>
    </w:p>
    <w:p w14:paraId="0CA2001C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4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extraordinario urgente 23 de marzo 2023 [mp3]</w:t>
        </w:r>
      </w:hyperlink>
    </w:p>
    <w:p w14:paraId="3DEAD743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5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ordinario 13 de abril 2023</w:t>
        </w:r>
      </w:hyperlink>
    </w:p>
    <w:p w14:paraId="7550FBCE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6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ordinario 13 de abril 2023 [mp3]</w:t>
        </w:r>
      </w:hyperlink>
    </w:p>
    <w:p w14:paraId="3ED8FF34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7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extraordinario 2 de mayo 2023 - sorteo mesas electorales</w:t>
        </w:r>
      </w:hyperlink>
    </w:p>
    <w:p w14:paraId="25C340FD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8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extraordinario 2 de mayo 2023 - sorteo mesas electorales [mp3]</w:t>
        </w:r>
      </w:hyperlink>
    </w:p>
    <w:p w14:paraId="4EA0EE3F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9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extraordinario 11 de mayo 2023</w:t>
        </w:r>
      </w:hyperlink>
    </w:p>
    <w:p w14:paraId="0EE0B38B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0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extraordinario 11 de mayo 2023 [mp3]</w:t>
        </w:r>
      </w:hyperlink>
    </w:p>
    <w:p w14:paraId="5D548801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421AA8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Acta pleno extraordinario 14 de junio 2023</w:t>
      </w:r>
    </w:p>
    <w:p w14:paraId="0EF26429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1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extraordinario 14 de junio 2023 [mp3]</w:t>
        </w:r>
      </w:hyperlink>
    </w:p>
    <w:p w14:paraId="03F92B8D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2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sesión constitutiva 17 de junio 2023</w:t>
        </w:r>
      </w:hyperlink>
    </w:p>
    <w:p w14:paraId="09086B9C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3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sesión constitutiva 17 de junio 2023 [mp3]</w:t>
        </w:r>
      </w:hyperlink>
    </w:p>
    <w:p w14:paraId="2314F9AB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4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extraordinario y urgente 22 de junio 2023 - sorteo mesas electorales</w:t>
        </w:r>
      </w:hyperlink>
    </w:p>
    <w:p w14:paraId="76BADF39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5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extraordinario y urgente 22 de junio 2023 [mp3] - sorteo mesas electorales</w:t>
        </w:r>
      </w:hyperlink>
    </w:p>
    <w:p w14:paraId="7A128032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6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extraordinario y urgente 14 de julio 2023</w:t>
        </w:r>
      </w:hyperlink>
    </w:p>
    <w:p w14:paraId="32CCECFC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7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extraordinario y urgente 14 de julio 2023 [mp3]</w:t>
        </w:r>
      </w:hyperlink>
    </w:p>
    <w:p w14:paraId="7AAC4BE5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8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extraordinario  26 de julio 2023</w:t>
        </w:r>
      </w:hyperlink>
    </w:p>
    <w:p w14:paraId="3EE893EA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9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extraordinario 26 de julio 2023 [mp3]</w:t>
        </w:r>
      </w:hyperlink>
    </w:p>
    <w:p w14:paraId="7B7F5E6E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0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ordinario 21 de septiembre 2023</w:t>
        </w:r>
      </w:hyperlink>
    </w:p>
    <w:p w14:paraId="6056ADC7" w14:textId="77777777" w:rsidR="00421AA8" w:rsidRPr="00421AA8" w:rsidRDefault="00421AA8" w:rsidP="00421AA8">
      <w:pPr>
        <w:numPr>
          <w:ilvl w:val="0"/>
          <w:numId w:val="1"/>
        </w:numPr>
        <w:shd w:val="clear" w:color="auto" w:fill="FFFFFF"/>
        <w:spacing w:before="150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1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ordinario 21 de septiembre 2023 [mp3]</w:t>
        </w:r>
      </w:hyperlink>
    </w:p>
    <w:p w14:paraId="78558308" w14:textId="77777777" w:rsidR="00421AA8" w:rsidRPr="00421AA8" w:rsidRDefault="00421AA8" w:rsidP="00421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32" w:anchor="collapse-6558f127-first-level-block-2-sections-1-section-1" w:history="1">
        <w:r w:rsidRPr="00421AA8">
          <w:rPr>
            <w:rFonts w:ascii="Arial" w:eastAsia="Times New Roman" w:hAnsi="Arial" w:cs="Arial"/>
            <w:color w:val="FFFFFF"/>
            <w:kern w:val="0"/>
            <w:sz w:val="24"/>
            <w:szCs w:val="24"/>
            <w:u w:val="single"/>
            <w:shd w:val="clear" w:color="auto" w:fill="525252"/>
            <w:lang w:eastAsia="es-ES"/>
            <w14:ligatures w14:val="none"/>
          </w:rPr>
          <w:t>Actas extractos y audios 2022</w:t>
        </w:r>
      </w:hyperlink>
    </w:p>
    <w:p w14:paraId="0390BEA6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3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ordinario 13 de enero 2022</w:t>
        </w:r>
      </w:hyperlink>
    </w:p>
    <w:p w14:paraId="62EE99C7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4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ordinario 13 enero 2022 [mp3]</w:t>
        </w:r>
      </w:hyperlink>
    </w:p>
    <w:p w14:paraId="768E5F53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5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ordinario 10 de febrero 2022</w:t>
        </w:r>
      </w:hyperlink>
    </w:p>
    <w:p w14:paraId="4EEBF2E8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6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ordinario 10 de febrero 2022 [mp3]</w:t>
        </w:r>
      </w:hyperlink>
    </w:p>
    <w:p w14:paraId="4CD27C95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7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extraordinario 8 de marzo 2022</w:t>
        </w:r>
      </w:hyperlink>
    </w:p>
    <w:p w14:paraId="420232DA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8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extraordinario 8 de marzo 2022 [mp3]</w:t>
        </w:r>
      </w:hyperlink>
    </w:p>
    <w:p w14:paraId="69659D0D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9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ordinario 10 de marzo 2022</w:t>
        </w:r>
      </w:hyperlink>
    </w:p>
    <w:p w14:paraId="7A46DCFA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40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ordinario 10 de marzo 2022 [mp3]</w:t>
        </w:r>
      </w:hyperlink>
    </w:p>
    <w:p w14:paraId="0B985A2F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41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ordinario 21 de abril 2022</w:t>
        </w:r>
      </w:hyperlink>
    </w:p>
    <w:p w14:paraId="6EC87E2F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42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ordinario 21 de abril 2022 [mp3]</w:t>
        </w:r>
      </w:hyperlink>
    </w:p>
    <w:p w14:paraId="1C9DCB5C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43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ordinario 12 de mayo 2022</w:t>
        </w:r>
      </w:hyperlink>
    </w:p>
    <w:p w14:paraId="6C8F4CAE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44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ordinario 12 de mayo 2022 [mp3]</w:t>
        </w:r>
      </w:hyperlink>
    </w:p>
    <w:p w14:paraId="507D9B42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45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ordinario 6 de junio 2022</w:t>
        </w:r>
      </w:hyperlink>
    </w:p>
    <w:p w14:paraId="7DBA0A1D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46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ordinario 6 de junio 2022 [mp3]</w:t>
        </w:r>
      </w:hyperlink>
    </w:p>
    <w:p w14:paraId="65230440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47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extraordinario 20 de junio 2022</w:t>
        </w:r>
      </w:hyperlink>
    </w:p>
    <w:p w14:paraId="0B670610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48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extraordinario 20 de junio 2022 [mp3]</w:t>
        </w:r>
      </w:hyperlink>
    </w:p>
    <w:p w14:paraId="0A603C21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49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extraordinario 4 de julio 2022</w:t>
        </w:r>
      </w:hyperlink>
    </w:p>
    <w:p w14:paraId="28EF66D3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0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extraordinario 4 de julio 2022 [mp3]</w:t>
        </w:r>
      </w:hyperlink>
    </w:p>
    <w:p w14:paraId="03488645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1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ordinario 14 de julio 2022</w:t>
        </w:r>
      </w:hyperlink>
    </w:p>
    <w:p w14:paraId="1053C1D6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2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ordinario 14 de julio 2022 [mp3]</w:t>
        </w:r>
      </w:hyperlink>
    </w:p>
    <w:p w14:paraId="783FEE21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3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extraordinario 27 de julio 2022 - Pleno 1</w:t>
        </w:r>
      </w:hyperlink>
    </w:p>
    <w:p w14:paraId="479F7275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4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extraordinario 27 de julio 2022 - Pleno 2</w:t>
        </w:r>
      </w:hyperlink>
    </w:p>
    <w:p w14:paraId="4AF6BFC1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5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extraordinario 27 de julio 2022 [mp3]</w:t>
        </w:r>
      </w:hyperlink>
    </w:p>
    <w:p w14:paraId="7727335D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6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ordinario 8 de septiembre 2022</w:t>
        </w:r>
      </w:hyperlink>
    </w:p>
    <w:p w14:paraId="35EA7856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7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ordinario 8 de septiembre 2022 [mp3]</w:t>
        </w:r>
      </w:hyperlink>
    </w:p>
    <w:p w14:paraId="7F175753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8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ordanario 13 de octubre 2022</w:t>
        </w:r>
      </w:hyperlink>
    </w:p>
    <w:p w14:paraId="3D7E146C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9" w:tgtFrame="_blank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ordinario 13 de octubre 2022 [mp3]</w:t>
        </w:r>
      </w:hyperlink>
    </w:p>
    <w:p w14:paraId="28E24415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60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extraordinario 9 de noviembre 2022</w:t>
        </w:r>
      </w:hyperlink>
    </w:p>
    <w:p w14:paraId="0B5AB319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61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extraordinario 9 de noviembre 2022 [mp3]</w:t>
        </w:r>
      </w:hyperlink>
    </w:p>
    <w:p w14:paraId="319574EA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62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ordinario 9 de noviembre 2022</w:t>
        </w:r>
      </w:hyperlink>
    </w:p>
    <w:p w14:paraId="4DB2FCA4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63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Audio pleno ordinario 9 de noviembre 2022 [mp3]</w:t>
        </w:r>
      </w:hyperlink>
    </w:p>
    <w:p w14:paraId="6692EBEE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64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extraordinario 24 de noviembre 2022</w:t>
        </w:r>
      </w:hyperlink>
    </w:p>
    <w:p w14:paraId="2D71E6D3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421AA8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Audio pleno ordinario 9 de diciembre 2022</w:t>
      </w:r>
    </w:p>
    <w:p w14:paraId="05B0EC92" w14:textId="77777777" w:rsidR="00421AA8" w:rsidRPr="00421AA8" w:rsidRDefault="00421AA8" w:rsidP="00421AA8">
      <w:pPr>
        <w:numPr>
          <w:ilvl w:val="0"/>
          <w:numId w:val="2"/>
        </w:numPr>
        <w:shd w:val="clear" w:color="auto" w:fill="FFFFFF"/>
        <w:spacing w:before="150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65" w:history="1">
        <w:r w:rsidRPr="00421AA8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 pleno ordinario 9 de diciembre 2022</w:t>
        </w:r>
      </w:hyperlink>
    </w:p>
    <w:p w14:paraId="029DF388" w14:textId="77777777" w:rsidR="00DF4CFA" w:rsidRDefault="00DF4CFA"/>
    <w:sectPr w:rsidR="00DF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76991"/>
    <w:multiLevelType w:val="multilevel"/>
    <w:tmpl w:val="6538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864F3"/>
    <w:multiLevelType w:val="multilevel"/>
    <w:tmpl w:val="FD92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86361">
    <w:abstractNumId w:val="0"/>
  </w:num>
  <w:num w:numId="2" w16cid:durableId="73165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A8"/>
    <w:rsid w:val="00421AA8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A5F2"/>
  <w15:chartTrackingRefBased/>
  <w15:docId w15:val="{ACB8D78E-0B7C-46C4-A90C-99686E66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21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21AA8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421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910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5065">
                  <w:marLeft w:val="0"/>
                  <w:marRight w:val="0"/>
                  <w:marTop w:val="0"/>
                  <w:marBottom w:val="0"/>
                  <w:divBdr>
                    <w:top w:val="single" w:sz="6" w:space="0" w:color="525252"/>
                    <w:left w:val="single" w:sz="6" w:space="0" w:color="525252"/>
                    <w:bottom w:val="single" w:sz="6" w:space="0" w:color="525252"/>
                    <w:right w:val="single" w:sz="6" w:space="0" w:color="525252"/>
                  </w:divBdr>
                  <w:divsChild>
                    <w:div w:id="10337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  <w:divsChild>
                        <w:div w:id="20498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4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80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672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04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3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2052">
                  <w:marLeft w:val="0"/>
                  <w:marRight w:val="0"/>
                  <w:marTop w:val="0"/>
                  <w:marBottom w:val="0"/>
                  <w:divBdr>
                    <w:top w:val="single" w:sz="6" w:space="0" w:color="525252"/>
                    <w:left w:val="single" w:sz="6" w:space="0" w:color="525252"/>
                    <w:bottom w:val="single" w:sz="6" w:space="0" w:color="525252"/>
                    <w:right w:val="single" w:sz="6" w:space="0" w:color="525252"/>
                  </w:divBdr>
                  <w:divsChild>
                    <w:div w:id="3063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  <w:divsChild>
                        <w:div w:id="16707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0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09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25902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ytolalaguna.es/CDN/files/ayuntamiento/.galleries/DOCUMENTOS-Organos-de-Gobierno/DOCUMENTOS-Plenos-municipales/2023/PDF/12-PL-2023-07-14-EXTRA-URG-ACTA.PDF" TargetMode="External"/><Relationship Id="rId21" Type="http://schemas.openxmlformats.org/officeDocument/2006/relationships/hyperlink" Target="https://www.aytolalaguna.es/ayuntamiento/.galleries/DOCUMENTOS-Organos-de-Gobierno/DOCUMENTOS-Plenos-municipales/2023/Audios/PL-EXTRAORDINARIO-2023-06-14.mp3" TargetMode="External"/><Relationship Id="rId34" Type="http://schemas.openxmlformats.org/officeDocument/2006/relationships/hyperlink" Target="https://www.aytolalaguna.es/ayuntamiento/.galleries/DOCUMENTOS-Organos-de-Gobierno/DOCUMENTOS-Plenos-municipales/2022/Audios/PL-ORDINARIO-2022-01-13.mp3" TargetMode="External"/><Relationship Id="rId42" Type="http://schemas.openxmlformats.org/officeDocument/2006/relationships/hyperlink" Target="https://www.aytolalaguna.es/ayuntamiento/.galleries/DOCUMENTOS-Organos-de-Gobierno/DOCUMENTOS-Plenos-municipales/2022/Audios/PL-ORDINARIO-2022-04-21.MP3" TargetMode="External"/><Relationship Id="rId47" Type="http://schemas.openxmlformats.org/officeDocument/2006/relationships/hyperlink" Target="https://www.aytolalaguna.es/CDN/files/ayuntamiento/.galleries/DOCUMENTOS-Organos-de-Gobierno/DOCUMENTOS-Plenos-municipales/2022/PDF/8-PL-2022-06-20-EXTRA-URG-ACTA-TRANSPARENCIA.pdf" TargetMode="External"/><Relationship Id="rId50" Type="http://schemas.openxmlformats.org/officeDocument/2006/relationships/hyperlink" Target="https://www.aytolalaguna.es/ayuntamiento/.galleries/DOCUMENTOS-Organos-de-Gobierno/DOCUMENTOS-Plenos-municipales/2022/Audios/PL-EXTRAORDINARIO-2022-07-04.MP3" TargetMode="External"/><Relationship Id="rId55" Type="http://schemas.openxmlformats.org/officeDocument/2006/relationships/hyperlink" Target="https://www.aytolalaguna.es/ayuntamiento/.galleries/DOCUMENTOS-Organos-de-Gobierno/DOCUMENTOS-Plenos-municipales/2022/Audios/PL-EXTRAORDINARIO-2022-07-27.mp3" TargetMode="External"/><Relationship Id="rId63" Type="http://schemas.openxmlformats.org/officeDocument/2006/relationships/hyperlink" Target="https://www.aytolalaguna.es/ayuntamiento/.galleries/DOCUMENTOS-Organos-de-Gobierno/DOCUMENTOS-Plenos-municipales/2022/Audios/PL-ORDINARIO-2022-11-09.MP3" TargetMode="External"/><Relationship Id="rId7" Type="http://schemas.openxmlformats.org/officeDocument/2006/relationships/hyperlink" Target="https://opencms.cristobal.local/ayuntamiento/.galleries/DOCUMENTOS-Organos-de-Gobierno/DOCUMENTOS-Plenos-municipales/2023/Audios/PL-ORDINARIO-2023-01-12-.MP3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cms.cristobal.local/ayuntamiento/.galleries/DOCUMENTOS-Organos-de-Gobierno/DOCUMENTOS-Plenos-municipales/2023/Audios/PL-ORDINARIO-2023-04-13.MP3" TargetMode="External"/><Relationship Id="rId29" Type="http://schemas.openxmlformats.org/officeDocument/2006/relationships/hyperlink" Target="https://www.aytolalaguna.es/ayuntamiento/.galleries/DOCUMENTOS-Organos-de-Gobierno/DOCUMENTOS-Plenos-municipales/2023/Audios/PL-EXTRAORDINARIO-2023-07-26.MP3" TargetMode="External"/><Relationship Id="rId11" Type="http://schemas.openxmlformats.org/officeDocument/2006/relationships/hyperlink" Target="https://opencms.cristobal.local/ayuntamiento/.galleries/DOCUMENTOS-Organos-de-Gobierno/DOCUMENTOS-Plenos-municipales/2023/PDF/4-PL-2023-03-09-ORDI-ACTA-SUBSANADA-TRANSPARENCIA.pdf" TargetMode="External"/><Relationship Id="rId24" Type="http://schemas.openxmlformats.org/officeDocument/2006/relationships/hyperlink" Target="https://www.aytolalaguna.es/CDN/files/ayuntamiento/.galleries/DOCUMENTOS-Organos-de-Gobierno/DOCUMENTOS-Plenos-municipales/2023/PDF/11-PL-2023-06-22-EXTRA-SORTEO.PDF" TargetMode="External"/><Relationship Id="rId32" Type="http://schemas.openxmlformats.org/officeDocument/2006/relationships/hyperlink" Target="https://www.aytolalaguna.es/ayuntamiento/organos-de-gobierno/pleno-municipal/anteriores/" TargetMode="External"/><Relationship Id="rId37" Type="http://schemas.openxmlformats.org/officeDocument/2006/relationships/hyperlink" Target="https://www.aytolalaguna.es/CDN/files/ayuntamiento/.galleries/DOCUMENTOS-Organos-de-Gobierno/DOCUMENTOS-Plenos-municipales/2022/PDF/3-PL-2022-03-08-EXRA-TRANSPARENCIA.pdf" TargetMode="External"/><Relationship Id="rId40" Type="http://schemas.openxmlformats.org/officeDocument/2006/relationships/hyperlink" Target="https://www.aytolalaguna.es/ayuntamiento/.galleries/DOCUMENTOS-Organos-de-Gobierno/DOCUMENTOS-Plenos-municipales/2022/Audios/PL-ORDINARIO-2022-01-13.mp3" TargetMode="External"/><Relationship Id="rId45" Type="http://schemas.openxmlformats.org/officeDocument/2006/relationships/hyperlink" Target="https://www.aytolalaguna.es/CDN/files/ayuntamiento/.galleries/DOCUMENTOS-Organos-de-Gobierno/DOCUMENTOS-Plenos-municipales/2022/PDF/7-PL-2022-06-09-ORDINARIO-ACTA-TRANSPARENCIA.pdf" TargetMode="External"/><Relationship Id="rId53" Type="http://schemas.openxmlformats.org/officeDocument/2006/relationships/hyperlink" Target="https://www.aytolalaguna.es/CDN/files/ayuntamiento/.galleries/DOCUMENTOS-Organos-de-Gobierno/DOCUMENTOS-Plenos-municipales/2022/PDF/11-PL-2022-07-27-EXTRA-URG-ACTA-TRANSPARENCIA.pdf" TargetMode="External"/><Relationship Id="rId58" Type="http://schemas.openxmlformats.org/officeDocument/2006/relationships/hyperlink" Target="https://www.aytolalaguna.es/CDN/files/ayuntamiento/.galleries/DOCUMENTOS-Organos-de-Gobierno/DOCUMENTOS-Plenos-municipales/2022/PDF/14-PL-2022-10-13-ORDINARIO-ACTA-TRANSPARENCIA.pdf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aytolalaguna.es/ayuntamiento/organos-de-gobierno/pleno-municipal/anteriores/" TargetMode="External"/><Relationship Id="rId61" Type="http://schemas.openxmlformats.org/officeDocument/2006/relationships/hyperlink" Target="https://www.aytolalaguna.es/ayuntamiento/.galleries/DOCUMENTOS-Organos-de-Gobierno/DOCUMENTOS-Plenos-municipales/2022/Audios/PL-EXTRAORDINARIO-2022-11-09.mp3" TargetMode="External"/><Relationship Id="rId19" Type="http://schemas.openxmlformats.org/officeDocument/2006/relationships/hyperlink" Target="https://www.aytolalaguna.es/CDN/files/ayuntamiento/.galleries/DOCUMENTOS-Organos-de-Gobierno/DOCUMENTOS-Plenos-municipales/2023/PDF/8-PL-2023-05-11-ORDI-ACTA-TRANSPARENCIA.pdf" TargetMode="External"/><Relationship Id="rId14" Type="http://schemas.openxmlformats.org/officeDocument/2006/relationships/hyperlink" Target="https://opencms.cristobal.local/ayuntamiento/.galleries/DOCUMENTOS-Organos-de-Gobierno/DOCUMENTOS-Plenos-municipales/2023/Audios/PL-EXTRAORDINARIO-2023-03-23-.MP3" TargetMode="External"/><Relationship Id="rId22" Type="http://schemas.openxmlformats.org/officeDocument/2006/relationships/hyperlink" Target="https://www.aytolalaguna.es/CDN/files/ayuntamiento/.galleries/DOCUMENTOS-Organos-de-Gobierno/DOCUMENTOS-Plenos-municipales/2023/PDF/10-PL-2023-06-17-CONSTITUTIVA.PDF" TargetMode="External"/><Relationship Id="rId27" Type="http://schemas.openxmlformats.org/officeDocument/2006/relationships/hyperlink" Target="https://www.aytolalaguna.es/ayuntamiento/.galleries/DOCUMENTOS-Organos-de-Gobierno/DOCUMENTOS-Plenos-municipales/2023/Audios/PL-EXTRAORDINARIO-Y-URGENTE-2023-07-14.mp3" TargetMode="External"/><Relationship Id="rId30" Type="http://schemas.openxmlformats.org/officeDocument/2006/relationships/hyperlink" Target="https://www.aytolalaguna.es/CDN/files/ayuntamiento/.galleries/DOCUMENTOS-Organos-de-Gobierno/DOCUMENTOS-Plenos-municipales/2023/PDF/14-PL-2023-09-21-ORDI-ACTA.PDF" TargetMode="External"/><Relationship Id="rId35" Type="http://schemas.openxmlformats.org/officeDocument/2006/relationships/hyperlink" Target="https://www.aytolalaguna.es/CDN/files/ayuntamiento/.galleries/DOCUMENTOS-Organos-de-Gobierno/DOCUMENTOS-Plenos-municipales/2022/PDF/2-PL-2022-02-10-ORDINARIO-ACTA-TRANSPARENCIA.pdf" TargetMode="External"/><Relationship Id="rId43" Type="http://schemas.openxmlformats.org/officeDocument/2006/relationships/hyperlink" Target="https://www.aytolalaguna.es/CDN/files/ayuntamiento/.galleries/DOCUMENTOS-Organos-de-Gobierno/DOCUMENTOS-Plenos-municipales/2022/PDF/6-PL-2022-05-12-ORDINARIO-ACTA-TRANSPARENCIA.pdf" TargetMode="External"/><Relationship Id="rId48" Type="http://schemas.openxmlformats.org/officeDocument/2006/relationships/hyperlink" Target="https://www.aytolalaguna.es/ayuntamiento/.galleries/DOCUMENTOS-Organos-de-Gobierno/DOCUMENTOS-Plenos-municipales/2022/Audios/PL-EXTRAORDINARIO-2022-06-20.MP3" TargetMode="External"/><Relationship Id="rId56" Type="http://schemas.openxmlformats.org/officeDocument/2006/relationships/hyperlink" Target="https://www.aytolalaguna.es/CDN/files/ayuntamiento/.galleries/DOCUMENTOS-Organos-de-Gobierno/DOCUMENTOS-Plenos-municipales/2022/PDF/13-PL-2022-09-08-ORDINARIO-ACTA-TRANSPARENCIA.pdf" TargetMode="External"/><Relationship Id="rId64" Type="http://schemas.openxmlformats.org/officeDocument/2006/relationships/hyperlink" Target="https://www.aytolalaguna.es/CDN/files/ayuntamiento/.galleries/DOCUMENTOS-Organos-de-Gobierno/DOCUMENTOS-Plenos-municipales/2022/PDF/17-PL-2022-11-24-EXTRA-URG-ACTA-TRANSPARENCIA.pdf" TargetMode="External"/><Relationship Id="rId8" Type="http://schemas.openxmlformats.org/officeDocument/2006/relationships/hyperlink" Target="https://opencms.cristobal.local/ayuntamiento/.galleries/DOCUMENTOS-Organos-de-Gobierno/DOCUMENTOS-Plenos-municipales/2023/PDF/2-PL-2023-02-09-ORDI-ACTA-TRANSPARENCIA.pdf" TargetMode="External"/><Relationship Id="rId51" Type="http://schemas.openxmlformats.org/officeDocument/2006/relationships/hyperlink" Target="https://www.aytolalaguna.es/CDN/files/ayuntamiento/.galleries/DOCUMENTOS-Organos-de-Gobierno/DOCUMENTOS-Plenos-municipales/2022/PDF/10-PL-2022-07-14-ORDINARIO-ACTA-TRANSPARENCIA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pencms.cristobal.local/ayuntamiento/.galleries/DOCUMENTOS-Organos-de-Gobierno/DOCUMENTOS-Plenos-municipales/2023/Audios/PL-ORDINARIO-2023-03-09.MP3" TargetMode="External"/><Relationship Id="rId17" Type="http://schemas.openxmlformats.org/officeDocument/2006/relationships/hyperlink" Target="https://www.aytolalaguna.es/CDN/files/ayuntamiento/.galleries/DOCUMENTOS-Organos-de-Gobierno/DOCUMENTOS-Plenos-municipales/2023/PDF/7-PL-2023-05-02-EXTRA-SORTEO-ACTA-TRANSPARENCIA.pdf" TargetMode="External"/><Relationship Id="rId25" Type="http://schemas.openxmlformats.org/officeDocument/2006/relationships/hyperlink" Target="https://www.aytolalaguna.es/ayuntamiento/.galleries/DOCUMENTOS-Organos-de-Gobierno/DOCUMENTOS-Plenos-municipales/2023/Audios/PL-EXTRAORINARIO-Y-URGENTE-2023-06-22-.mp3" TargetMode="External"/><Relationship Id="rId33" Type="http://schemas.openxmlformats.org/officeDocument/2006/relationships/hyperlink" Target="https://www.aytolalaguna.es/CDN/files/ayuntamiento/.galleries/DOCUMENTOS-Organos-de-Gobierno/DOCUMENTOS-Plenos-municipales/2022/PDF/1-PL-2022-01-13-ORDINARIO-ACTA-TRANSPARENCIA.pdf" TargetMode="External"/><Relationship Id="rId38" Type="http://schemas.openxmlformats.org/officeDocument/2006/relationships/hyperlink" Target="https://www.aytolalaguna.es/ayuntamiento/.galleries/DOCUMENTOS-Organos-de-Gobierno/DOCUMENTOS-Plenos-municipales/2022/Audios/PL-EXTRA-2022-03-08.MP3" TargetMode="External"/><Relationship Id="rId46" Type="http://schemas.openxmlformats.org/officeDocument/2006/relationships/hyperlink" Target="https://www.aytolalaguna.es/ayuntamiento/.galleries/DOCUMENTOS-Organos-de-Gobierno/DOCUMENTOS-Plenos-municipales/2022/Audios/PL-ORDINARIO-2022-06-09.MP3" TargetMode="External"/><Relationship Id="rId59" Type="http://schemas.openxmlformats.org/officeDocument/2006/relationships/hyperlink" Target="https://www.aytolalaguna.es/ayuntamiento/.galleries/DOCUMENTOS-Organos-de-Gobierno/DOCUMENTOS-Plenos-municipales/2022/Audios/PL-ORDINARIO-2022-10-13.MP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opencms.cristobal.local/ayuntamiento/.galleries/DOCUMENTOS-Organos-de-Gobierno/DOCUMENTOS-Plenos-municipales/2023/Audios/PL-ORDINARIO-2023-05-11.MP3" TargetMode="External"/><Relationship Id="rId41" Type="http://schemas.openxmlformats.org/officeDocument/2006/relationships/hyperlink" Target="https://www.aytolalaguna.es/CDN/files/ayuntamiento/.galleries/DOCUMENTOS-Organos-de-Gobierno/DOCUMENTOS-Plenos-municipales/2022/PDF/5-PL-2022-04-21-ORDINARIO-ACTA-TRANSPARENCIA.pdf" TargetMode="External"/><Relationship Id="rId54" Type="http://schemas.openxmlformats.org/officeDocument/2006/relationships/hyperlink" Target="https://www.aytolalaguna.es/CDN/files/ayuntamiento/.galleries/DOCUMENTOS-Organos-de-Gobierno/DOCUMENTOS-Plenos-municipales/2022/PDF/12-PL-2022-07-27-EXTRA-URG-ACTA-TRANSPARENCIA.pdf" TargetMode="External"/><Relationship Id="rId62" Type="http://schemas.openxmlformats.org/officeDocument/2006/relationships/hyperlink" Target="https://www.aytolalaguna.es/CDN/files/ayuntamiento/.galleries/DOCUMENTOS-Organos-de-Gobierno/DOCUMENTOS-Plenos-municipales/2022/PDF/15-PL-2022-11-09-ORDINARIO-ACTA-TRANSPARENCI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pencms.cristobal.local/ayuntamiento/.galleries/DOCUMENTOS-Organos-de-Gobierno/DOCUMENTOS-Plenos-municipales/2023/PDF/1-PL-2023-01-12-ORDI-ACTA-TRANSPARENCIA.pdf" TargetMode="External"/><Relationship Id="rId15" Type="http://schemas.openxmlformats.org/officeDocument/2006/relationships/hyperlink" Target="https://www.aytolalaguna.es/CDN/files/ayuntamiento/.galleries/DOCUMENTOS-Organos-de-Gobierno/DOCUMENTOS-Plenos-municipales/2023/PDF/6-PL-2023-04-13-ORDI-ACTA-TRANSPARENCIA.pdf" TargetMode="External"/><Relationship Id="rId23" Type="http://schemas.openxmlformats.org/officeDocument/2006/relationships/hyperlink" Target="https://www.aytolalaguna.es/ayuntamiento/.galleries/DOCUMENTOS-Organos-de-Gobierno/DOCUMENTOS-Plenos-municipales/2023/Audios/PL-SESION-CONTITUTIVA-2023-06-17.mp3" TargetMode="External"/><Relationship Id="rId28" Type="http://schemas.openxmlformats.org/officeDocument/2006/relationships/hyperlink" Target="https://www.aytolalaguna.es/CDN/files/ayuntamiento/.galleries/DOCUMENTOS-Organos-de-Gobierno/DOCUMENTOS-Plenos-municipales/2023/PDF/13-PL-2023-07-26-EXTRA-URG-ACTA.PDF" TargetMode="External"/><Relationship Id="rId36" Type="http://schemas.openxmlformats.org/officeDocument/2006/relationships/hyperlink" Target="https://www.aytolalaguna.es/ayuntamiento/.galleries/DOCUMENTOS-Organos-de-Gobierno/DOCUMENTOS-Plenos-municipales/2022/Audios/PL-2022-02-10-ORDINARIO.MP3" TargetMode="External"/><Relationship Id="rId49" Type="http://schemas.openxmlformats.org/officeDocument/2006/relationships/hyperlink" Target="https://www.aytolalaguna.es/CDN/files/ayuntamiento/.galleries/DOCUMENTOS-Organos-de-Gobierno/DOCUMENTOS-Plenos-municipales/2022/PDF/9-PL-2022-07-04-EXTRA-SOL-ACTA-TRANSPARENCIA.pdf" TargetMode="External"/><Relationship Id="rId57" Type="http://schemas.openxmlformats.org/officeDocument/2006/relationships/hyperlink" Target="https://www.aytolalaguna.es/ayuntamiento/.galleries/DOCUMENTOS-Organos-de-Gobierno/DOCUMENTOS-Plenos-municipales/2022/Audios/PL-ORDINARIO-2022-09-08.mp3" TargetMode="External"/><Relationship Id="rId10" Type="http://schemas.openxmlformats.org/officeDocument/2006/relationships/hyperlink" Target="https://opencms.cristobal.local/ayuntamiento/.galleries/DOCUMENTOS-Organos-de-Gobierno/DOCUMENTOS-Plenos-municipales/2023/PDF/3-PL-2023-02-20-EXTRA-ACTA-TRANSPARENCIA.pdf" TargetMode="External"/><Relationship Id="rId31" Type="http://schemas.openxmlformats.org/officeDocument/2006/relationships/hyperlink" Target="https://www.aytolalaguna.es/ayuntamiento/.galleries/DOCUMENTOS-Organos-de-Gobierno/DOCUMENTOS-Plenos-municipales/2023/Audios/PL-ORDINARIO-2023-09-21.MP3" TargetMode="External"/><Relationship Id="rId44" Type="http://schemas.openxmlformats.org/officeDocument/2006/relationships/hyperlink" Target="https://www.aytolalaguna.es/ayuntamiento/.galleries/DOCUMENTOS-Organos-de-Gobierno/DOCUMENTOS-Plenos-municipales/2022/Audios/PL-ORDINARIO-2022-05-12.MP3" TargetMode="External"/><Relationship Id="rId52" Type="http://schemas.openxmlformats.org/officeDocument/2006/relationships/hyperlink" Target="https://www.aytolalaguna.es/ayuntamiento/.galleries/DOCUMENTOS-Organos-de-Gobierno/DOCUMENTOS-Plenos-municipales/2022/Audios/PL-ORDINARIO-2022-07-14-.mp3" TargetMode="External"/><Relationship Id="rId60" Type="http://schemas.openxmlformats.org/officeDocument/2006/relationships/hyperlink" Target="https://www.aytolalaguna.es/CDN/files/ayuntamiento/.galleries/DOCUMENTOS-Organos-de-Gobierno/DOCUMENTOS-Plenos-municipales/2022/PDF/16-PL-2022-11-09-EXTRA-SOL-ACTA-TRANSPARENCIA.pdf" TargetMode="External"/><Relationship Id="rId65" Type="http://schemas.openxmlformats.org/officeDocument/2006/relationships/hyperlink" Target="https://www.aytolalaguna.es/CDN/files/ayuntamiento/.galleries/DOCUMENTOS-Organos-de-Gobierno/DOCUMENTOS-Plenos-municipales/2022/PDF/18-PL-2022-12-09-ORDI-ACTA-TRANSPARENC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cms.cristobal.local/ayuntamiento/.galleries/DOCUMENTOS-Organos-de-Gobierno/DOCUMENTOS-Plenos-municipales/2023/Audios/PL-ORDINARIO-2023-02-09.MP3" TargetMode="External"/><Relationship Id="rId13" Type="http://schemas.openxmlformats.org/officeDocument/2006/relationships/hyperlink" Target="https://opencms.cristobal.local/ayuntamiento/.galleries/DOCUMENTOS-Organos-de-Gobierno/DOCUMENTOS-Plenos-municipales/2023/PDF/5-PL-2023-03-23-EXTRA-URG-ACTA-TRANSPARENCIA.pdf" TargetMode="External"/><Relationship Id="rId18" Type="http://schemas.openxmlformats.org/officeDocument/2006/relationships/hyperlink" Target="https://opencms.cristobal.local/ayuntamiento/.galleries/DOCUMENTOS-Organos-de-Gobierno/DOCUMENTOS-Plenos-municipales/2023/Audios/PL-EXTRAORDINARIO-2023-05-02.MP3" TargetMode="External"/><Relationship Id="rId39" Type="http://schemas.openxmlformats.org/officeDocument/2006/relationships/hyperlink" Target="https://www.aytolalaguna.es/CDN/files/ayuntamiento/.galleries/DOCUMENTOS-Organos-de-Gobierno/DOCUMENTOS-Plenos-municipales/2022/PDF/4-PL-2022-03-10-ORDI-ACTA-TRANSPARENCI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2243</Words>
  <Characters>12339</Characters>
  <Application>Microsoft Office Word</Application>
  <DocSecurity>0</DocSecurity>
  <Lines>102</Lines>
  <Paragraphs>29</Paragraphs>
  <ScaleCrop>false</ScaleCrop>
  <Company>Ayto La Laguna</Company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2023-10-27T09:17:00Z</dcterms:created>
  <dcterms:modified xsi:type="dcterms:W3CDTF">2023-10-27T09:17:00Z</dcterms:modified>
</cp:coreProperties>
</file>